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6A47" w14:textId="77777777" w:rsidR="00031956" w:rsidRPr="00E73C4D" w:rsidRDefault="00031956" w:rsidP="00E73C4D">
      <w:pPr>
        <w:pStyle w:val="NoSpacing"/>
        <w:jc w:val="center"/>
        <w:rPr>
          <w:b/>
          <w:bCs/>
        </w:rPr>
      </w:pPr>
      <w:r w:rsidRPr="00E73C4D">
        <w:rPr>
          <w:b/>
          <w:bCs/>
        </w:rPr>
        <w:t>Congressional Nomination to U.S. Service Academies</w:t>
      </w:r>
    </w:p>
    <w:p w14:paraId="22D25035" w14:textId="04940CB1" w:rsidR="00031956" w:rsidRPr="00E73C4D" w:rsidRDefault="00031956" w:rsidP="00E73C4D">
      <w:pPr>
        <w:pStyle w:val="NoSpacing"/>
        <w:jc w:val="center"/>
        <w:rPr>
          <w:b/>
          <w:bCs/>
        </w:rPr>
      </w:pPr>
      <w:r w:rsidRPr="00E73C4D">
        <w:rPr>
          <w:b/>
          <w:bCs/>
        </w:rPr>
        <w:t>Pre-application interest form</w:t>
      </w:r>
    </w:p>
    <w:p w14:paraId="13D3614A" w14:textId="77777777" w:rsidR="00031956" w:rsidRDefault="00031956"/>
    <w:p w14:paraId="7A7306B4" w14:textId="4D28D37F" w:rsidR="00031956" w:rsidRPr="003675C2" w:rsidRDefault="00031956">
      <w:pPr>
        <w:rPr>
          <w:b/>
          <w:bCs/>
        </w:rPr>
      </w:pPr>
      <w:r>
        <w:t xml:space="preserve">Thank you for your interest in Congressman Kiley’s Military Service Academy Nomination process. </w:t>
      </w:r>
      <w:proofErr w:type="gramStart"/>
      <w:r>
        <w:t>In order to</w:t>
      </w:r>
      <w:proofErr w:type="gramEnd"/>
      <w:r>
        <w:t xml:space="preserve"> best serve you</w:t>
      </w:r>
      <w:r w:rsidRPr="003675C2">
        <w:rPr>
          <w:b/>
          <w:bCs/>
        </w:rPr>
        <w:t>, please answer the following</w:t>
      </w:r>
      <w:r w:rsidR="00E73C4D" w:rsidRPr="003675C2">
        <w:rPr>
          <w:b/>
          <w:bCs/>
        </w:rPr>
        <w:t xml:space="preserve"> and </w:t>
      </w:r>
      <w:proofErr w:type="gramStart"/>
      <w:r w:rsidR="00E73C4D" w:rsidRPr="003675C2">
        <w:rPr>
          <w:b/>
          <w:bCs/>
        </w:rPr>
        <w:t>submit</w:t>
      </w:r>
      <w:proofErr w:type="gramEnd"/>
      <w:r w:rsidR="00E73C4D" w:rsidRPr="003675C2">
        <w:rPr>
          <w:b/>
          <w:bCs/>
        </w:rPr>
        <w:t xml:space="preserve"> to our office in PDF form. </w:t>
      </w:r>
      <w:r w:rsidRPr="003675C2">
        <w:rPr>
          <w:b/>
          <w:bCs/>
        </w:rPr>
        <w:t xml:space="preserve"> </w:t>
      </w:r>
    </w:p>
    <w:p w14:paraId="5808FEEC" w14:textId="5DC4F2D1" w:rsidR="00031956" w:rsidRDefault="00031956">
      <w:r>
        <w:t xml:space="preserve">Student Name and </w:t>
      </w:r>
      <w:r w:rsidR="003675C2">
        <w:t>C</w:t>
      </w:r>
      <w:r>
        <w:t xml:space="preserve">ontact </w:t>
      </w:r>
      <w:r w:rsidR="003675C2">
        <w:t>I</w:t>
      </w:r>
      <w:r>
        <w:t xml:space="preserve">nformation </w:t>
      </w:r>
    </w:p>
    <w:p w14:paraId="59B95132" w14:textId="1A5D6471" w:rsidR="00E73C4D" w:rsidRDefault="00E73C4D">
      <w:r>
        <w:t xml:space="preserve">Name: </w:t>
      </w:r>
      <w:sdt>
        <w:sdtPr>
          <w:id w:val="1564594697"/>
          <w:placeholder>
            <w:docPart w:val="DefaultPlaceholder_-1854013440"/>
          </w:placeholder>
        </w:sdtPr>
        <w:sdtEndPr/>
        <w:sdtContent>
          <w:r w:rsidR="003675C2">
            <w:t>_______________________</w:t>
          </w:r>
        </w:sdtContent>
      </w:sdt>
    </w:p>
    <w:p w14:paraId="1E65E344" w14:textId="78FA0E8A" w:rsidR="00031956" w:rsidRDefault="00031956">
      <w:r>
        <w:t>Phone:</w:t>
      </w:r>
      <w:sdt>
        <w:sdtPr>
          <w:id w:val="766963522"/>
          <w:placeholder>
            <w:docPart w:val="DefaultPlaceholder_-1854013440"/>
          </w:placeholder>
        </w:sdtPr>
        <w:sdtEndPr/>
        <w:sdtContent>
          <w:r>
            <w:t>__________</w:t>
          </w:r>
          <w:r w:rsidR="003675C2">
            <w:t>________</w:t>
          </w:r>
          <w:r>
            <w:t>_</w:t>
          </w:r>
        </w:sdtContent>
      </w:sdt>
    </w:p>
    <w:p w14:paraId="0941127F" w14:textId="1BE00778" w:rsidR="00031956" w:rsidRDefault="00031956">
      <w:r>
        <w:t xml:space="preserve">Email: </w:t>
      </w:r>
      <w:sdt>
        <w:sdtPr>
          <w:id w:val="1189413885"/>
          <w:placeholder>
            <w:docPart w:val="DefaultPlaceholder_-1854013440"/>
          </w:placeholder>
        </w:sdtPr>
        <w:sdtEndPr/>
        <w:sdtContent>
          <w:r>
            <w:t>___________</w:t>
          </w:r>
          <w:r w:rsidR="003675C2">
            <w:t>_______</w:t>
          </w:r>
          <w:r>
            <w:t>_</w:t>
          </w:r>
        </w:sdtContent>
      </w:sdt>
    </w:p>
    <w:p w14:paraId="2BF4A652" w14:textId="1E4DA72A" w:rsidR="009933D3" w:rsidRDefault="009933D3" w:rsidP="009933D3">
      <w:r>
        <w:t xml:space="preserve">Student’s Home Address: </w:t>
      </w:r>
      <w:r>
        <w:tab/>
      </w:r>
      <w:sdt>
        <w:sdtPr>
          <w:id w:val="1210449222"/>
          <w:placeholder>
            <w:docPart w:val="DefaultPlaceholder_-1854013440"/>
          </w:placeholder>
        </w:sdtPr>
        <w:sdtEndPr/>
        <w:sdtContent>
          <w:r>
            <w:t>_______________________</w:t>
          </w:r>
        </w:sdtContent>
      </w:sdt>
      <w:r>
        <w:t>_</w:t>
      </w:r>
    </w:p>
    <w:p w14:paraId="639D5BE6" w14:textId="7B164DA2" w:rsidR="009933D3" w:rsidRDefault="009933D3" w:rsidP="009933D3">
      <w:r>
        <w:tab/>
      </w:r>
      <w:r>
        <w:tab/>
      </w:r>
      <w:r>
        <w:tab/>
      </w:r>
      <w:r>
        <w:tab/>
        <w:t>_</w:t>
      </w:r>
      <w:sdt>
        <w:sdtPr>
          <w:id w:val="1129979893"/>
          <w:placeholder>
            <w:docPart w:val="DefaultPlaceholder_-1854013440"/>
          </w:placeholder>
        </w:sdtPr>
        <w:sdtEndPr/>
        <w:sdtContent>
          <w:r>
            <w:t>_______________________</w:t>
          </w:r>
        </w:sdtContent>
      </w:sdt>
    </w:p>
    <w:p w14:paraId="26DB64AB" w14:textId="77777777" w:rsidR="009933D3" w:rsidRDefault="009933D3" w:rsidP="009933D3">
      <w:r>
        <w:tab/>
      </w:r>
      <w:r>
        <w:tab/>
      </w:r>
      <w:r>
        <w:tab/>
      </w:r>
      <w:r>
        <w:tab/>
        <w:t>(City, State, Zip Code)</w:t>
      </w:r>
    </w:p>
    <w:p w14:paraId="2D0492A6" w14:textId="2EE3BDB7" w:rsidR="009933D3" w:rsidRDefault="009933D3" w:rsidP="009933D3">
      <w:pPr>
        <w:pStyle w:val="NoSpacing"/>
      </w:pPr>
      <w:r>
        <w:t xml:space="preserve">High School: </w:t>
      </w:r>
      <w:sdt>
        <w:sdtPr>
          <w:id w:val="1789086657"/>
          <w:placeholder>
            <w:docPart w:val="DefaultPlaceholder_-1854013440"/>
          </w:placeholder>
        </w:sdtPr>
        <w:sdtEndPr/>
        <w:sdtContent>
          <w:r>
            <w:t>________</w:t>
          </w:r>
          <w:r w:rsidR="003675C2">
            <w:t>_____________</w:t>
          </w:r>
          <w:r>
            <w:t>_____________</w:t>
          </w:r>
        </w:sdtContent>
      </w:sdt>
    </w:p>
    <w:p w14:paraId="3F8708DB" w14:textId="22128C97" w:rsidR="009933D3" w:rsidRDefault="009933D3" w:rsidP="009933D3">
      <w:pPr>
        <w:pStyle w:val="NoSpacing"/>
      </w:pPr>
      <w:r>
        <w:t>Grade Point Average</w:t>
      </w:r>
      <w:r w:rsidR="003675C2">
        <w:t xml:space="preserve"> (Weighted)</w:t>
      </w:r>
      <w:sdt>
        <w:sdtPr>
          <w:id w:val="1308897609"/>
          <w:placeholder>
            <w:docPart w:val="DefaultPlaceholder_-1854013440"/>
          </w:placeholder>
        </w:sdtPr>
        <w:sdtEndPr/>
        <w:sdtContent>
          <w:r>
            <w:t>:______________</w:t>
          </w:r>
        </w:sdtContent>
      </w:sdt>
    </w:p>
    <w:p w14:paraId="16F3F998" w14:textId="1F504456" w:rsidR="009933D3" w:rsidRDefault="009933D3" w:rsidP="009933D3">
      <w:pPr>
        <w:pStyle w:val="NoSpacing"/>
      </w:pPr>
      <w:r>
        <w:t xml:space="preserve">Anticipated Graduation </w:t>
      </w:r>
      <w:proofErr w:type="gramStart"/>
      <w:r>
        <w:t>Date:_</w:t>
      </w:r>
      <w:proofErr w:type="gramEnd"/>
      <w:sdt>
        <w:sdtPr>
          <w:id w:val="-894127976"/>
          <w:placeholder>
            <w:docPart w:val="DefaultPlaceholder_-1854013440"/>
          </w:placeholder>
        </w:sdtPr>
        <w:sdtEndPr/>
        <w:sdtContent>
          <w:r>
            <w:t>______________</w:t>
          </w:r>
        </w:sdtContent>
      </w:sdt>
    </w:p>
    <w:p w14:paraId="404660F1" w14:textId="77777777" w:rsidR="009933D3" w:rsidRDefault="009933D3"/>
    <w:p w14:paraId="01AB8619" w14:textId="601B0FB6" w:rsidR="00031956" w:rsidRDefault="00031956">
      <w:r>
        <w:t>Parent(s) name and contact information:</w:t>
      </w:r>
    </w:p>
    <w:p w14:paraId="49C321AA" w14:textId="10A1FFDF" w:rsidR="00E73C4D" w:rsidRDefault="00E73C4D">
      <w:r>
        <w:t xml:space="preserve">Name: </w:t>
      </w:r>
      <w:sdt>
        <w:sdtPr>
          <w:id w:val="1673755070"/>
          <w:placeholder>
            <w:docPart w:val="DefaultPlaceholder_-1854013440"/>
          </w:placeholder>
        </w:sdtPr>
        <w:sdtEndPr/>
        <w:sdtContent>
          <w:r>
            <w:t>_____________________________</w:t>
          </w:r>
        </w:sdtContent>
      </w:sdt>
    </w:p>
    <w:p w14:paraId="10907192" w14:textId="13B8164F" w:rsidR="00031956" w:rsidRDefault="00031956">
      <w:r>
        <w:t>Phone:</w:t>
      </w:r>
      <w:sdt>
        <w:sdtPr>
          <w:id w:val="323399991"/>
          <w:placeholder>
            <w:docPart w:val="DefaultPlaceholder_-1854013440"/>
          </w:placeholder>
        </w:sdtPr>
        <w:sdtEndPr/>
        <w:sdtContent>
          <w:r>
            <w:t>_____________________________</w:t>
          </w:r>
        </w:sdtContent>
      </w:sdt>
      <w:r>
        <w:t xml:space="preserve"> </w:t>
      </w:r>
    </w:p>
    <w:p w14:paraId="0CA1721A" w14:textId="3828070C" w:rsidR="00031956" w:rsidRDefault="00031956">
      <w:r>
        <w:t xml:space="preserve">Email: </w:t>
      </w:r>
      <w:sdt>
        <w:sdtPr>
          <w:id w:val="-448402319"/>
          <w:placeholder>
            <w:docPart w:val="DefaultPlaceholder_-1854013440"/>
          </w:placeholder>
        </w:sdtPr>
        <w:sdtEndPr/>
        <w:sdtContent>
          <w:r>
            <w:t>______________________________</w:t>
          </w:r>
        </w:sdtContent>
      </w:sdt>
    </w:p>
    <w:p w14:paraId="7AD639D6" w14:textId="77777777" w:rsidR="00E73C4D" w:rsidRDefault="00E73C4D"/>
    <w:p w14:paraId="596F3FE9" w14:textId="7E721D2D" w:rsidR="006F25C4" w:rsidRDefault="006F25C4">
      <w:r>
        <w:t xml:space="preserve">Attached please find a link to </w:t>
      </w:r>
      <w:proofErr w:type="gramStart"/>
      <w:r>
        <w:t>the Congressman</w:t>
      </w:r>
      <w:proofErr w:type="gramEnd"/>
      <w:r>
        <w:t xml:space="preserve"> Kiley’s application for a nomination. </w:t>
      </w:r>
    </w:p>
    <w:p w14:paraId="65FB795A" w14:textId="4FE2221D" w:rsidR="006F25C4" w:rsidRPr="00DD53AE" w:rsidRDefault="003675C2">
      <w:pPr>
        <w:rPr>
          <w:color w:val="215E99" w:themeColor="text2" w:themeTint="BF"/>
        </w:rPr>
      </w:pPr>
      <w:r w:rsidRPr="00DD53AE">
        <w:rPr>
          <w:color w:val="215E99" w:themeColor="text2" w:themeTint="BF"/>
        </w:rPr>
        <w:t>https://kiley.house.gov/service-academy-nominations</w:t>
      </w:r>
    </w:p>
    <w:p w14:paraId="2223F033" w14:textId="6F351EC1" w:rsidR="006F25C4" w:rsidRDefault="006F25C4">
      <w:r w:rsidRPr="003675C2">
        <w:rPr>
          <w:b/>
          <w:bCs/>
        </w:rPr>
        <w:t>Please note that this application is for the nomination only. It is not the Service Academy appointment.</w:t>
      </w:r>
      <w:r>
        <w:t xml:space="preserve"> You will have to fill out an application for an appointment directly with the Service Academy of your </w:t>
      </w:r>
      <w:proofErr w:type="gramStart"/>
      <w:r>
        <w:t>choice .</w:t>
      </w:r>
      <w:proofErr w:type="gramEnd"/>
    </w:p>
    <w:p w14:paraId="6F44FC2A" w14:textId="77777777" w:rsidR="006F25C4" w:rsidRDefault="006F25C4"/>
    <w:p w14:paraId="36115B9A" w14:textId="2DC89758" w:rsidR="00031956" w:rsidRPr="003675C2" w:rsidRDefault="006F25C4">
      <w:pPr>
        <w:rPr>
          <w:b/>
          <w:bCs/>
        </w:rPr>
      </w:pPr>
      <w:r w:rsidRPr="003675C2">
        <w:rPr>
          <w:b/>
          <w:bCs/>
        </w:rPr>
        <w:lastRenderedPageBreak/>
        <w:t xml:space="preserve">We will forward your information to one of our </w:t>
      </w:r>
      <w:r w:rsidR="00031956" w:rsidRPr="003675C2">
        <w:rPr>
          <w:b/>
          <w:bCs/>
        </w:rPr>
        <w:t xml:space="preserve">Service Academy Advisory Panel Members </w:t>
      </w:r>
      <w:r w:rsidRPr="003675C2">
        <w:rPr>
          <w:b/>
          <w:bCs/>
        </w:rPr>
        <w:t>who will reach out to help guide you through the nomination process and to answer any of your questions.</w:t>
      </w:r>
      <w:r w:rsidR="00031956" w:rsidRPr="003675C2">
        <w:rPr>
          <w:b/>
          <w:bCs/>
        </w:rPr>
        <w:t xml:space="preserve"> </w:t>
      </w:r>
    </w:p>
    <w:p w14:paraId="26958FF9" w14:textId="6C582C72" w:rsidR="00031956" w:rsidRDefault="006F25C4">
      <w:r>
        <w:t xml:space="preserve">If you have any questions for Congressman Kiley’s staff about the Service Academy nomination application process, please call us at 916-724-2575 or leave a note below. If you have any questions regarding the Appointment application process, please contact the specific Academy directly. </w:t>
      </w:r>
      <w:r w:rsidR="009933D3">
        <w:t xml:space="preserve"> </w:t>
      </w:r>
    </w:p>
    <w:p w14:paraId="3D78B306" w14:textId="13140314" w:rsidR="00031956" w:rsidRDefault="00031956">
      <w:r w:rsidRPr="003675C2">
        <w:rPr>
          <w:b/>
          <w:bCs/>
        </w:rPr>
        <w:t xml:space="preserve">The formal application period will open on </w:t>
      </w:r>
      <w:r w:rsidR="006F25C4" w:rsidRPr="003675C2">
        <w:rPr>
          <w:b/>
          <w:bCs/>
        </w:rPr>
        <w:t>August</w:t>
      </w:r>
      <w:r w:rsidRPr="003675C2">
        <w:rPr>
          <w:b/>
          <w:bCs/>
        </w:rPr>
        <w:t xml:space="preserve"> 1 and run through November 1, but students can submit an interest form at any time.</w:t>
      </w:r>
      <w:r>
        <w:t xml:space="preserve"> </w:t>
      </w:r>
    </w:p>
    <w:p w14:paraId="6EE1809E" w14:textId="6B739885" w:rsidR="00031956" w:rsidRDefault="00031956">
      <w:r>
        <w:t xml:space="preserve">Here are some links </w:t>
      </w:r>
      <w:r w:rsidR="006F25C4">
        <w:t xml:space="preserve">regarding the Service Academy class profiles </w:t>
      </w:r>
      <w:r>
        <w:t xml:space="preserve">that may interest you. </w:t>
      </w:r>
    </w:p>
    <w:p w14:paraId="4C1791F4" w14:textId="77777777" w:rsidR="002E14C0" w:rsidRDefault="00031956" w:rsidP="002E14C0">
      <w:pPr>
        <w:pStyle w:val="NoSpacing"/>
      </w:pPr>
      <w:r>
        <w:t>USMA class</w:t>
      </w:r>
      <w:r w:rsidR="002E14C0">
        <w:t xml:space="preserve"> of 2027 profile</w:t>
      </w:r>
    </w:p>
    <w:p w14:paraId="7188351F" w14:textId="3FAC0DCE" w:rsidR="00031956" w:rsidRPr="00DD53AE" w:rsidRDefault="002E14C0" w:rsidP="002E14C0">
      <w:pPr>
        <w:pStyle w:val="NoSpacing"/>
        <w:rPr>
          <w:color w:val="215E99" w:themeColor="text2" w:themeTint="BF"/>
        </w:rPr>
      </w:pPr>
      <w:r w:rsidRPr="00DD53AE">
        <w:rPr>
          <w:color w:val="215E99" w:themeColor="text2" w:themeTint="BF"/>
        </w:rPr>
        <w:t>https://s3.amazonaws.com/usma-media/inline-images/about/g5/institutional_research/Class_Profiles/Class_2027_Profile.pdf</w:t>
      </w:r>
      <w:r w:rsidR="00031956" w:rsidRPr="00DD53AE">
        <w:rPr>
          <w:color w:val="215E99" w:themeColor="text2" w:themeTint="BF"/>
        </w:rPr>
        <w:t>.</w:t>
      </w:r>
      <w:r w:rsidRPr="00DD53AE">
        <w:rPr>
          <w:color w:val="215E99" w:themeColor="text2" w:themeTint="BF"/>
        </w:rPr>
        <w:t xml:space="preserve"> </w:t>
      </w:r>
    </w:p>
    <w:p w14:paraId="67D61068" w14:textId="77777777" w:rsidR="002E14C0" w:rsidRDefault="002E14C0" w:rsidP="002E14C0">
      <w:pPr>
        <w:pStyle w:val="NoSpacing"/>
      </w:pPr>
    </w:p>
    <w:p w14:paraId="59E71525" w14:textId="693315BE" w:rsidR="002E14C0" w:rsidRDefault="00031956" w:rsidP="002E14C0">
      <w:pPr>
        <w:pStyle w:val="NoSpacing"/>
      </w:pPr>
      <w:r>
        <w:t xml:space="preserve">USNA </w:t>
      </w:r>
      <w:r w:rsidR="002E14C0">
        <w:t xml:space="preserve">class of 2028 </w:t>
      </w:r>
      <w:r>
        <w:t>profile</w:t>
      </w:r>
      <w:r w:rsidR="002E14C0">
        <w:t>.</w:t>
      </w:r>
      <w:r>
        <w:t xml:space="preserve"> </w:t>
      </w:r>
    </w:p>
    <w:p w14:paraId="53ECAF52" w14:textId="660E9E98" w:rsidR="002E14C0" w:rsidRPr="00DD53AE" w:rsidRDefault="002E14C0" w:rsidP="002E14C0">
      <w:pPr>
        <w:pStyle w:val="NoSpacing"/>
        <w:rPr>
          <w:color w:val="215E99" w:themeColor="text2" w:themeTint="BF"/>
        </w:rPr>
      </w:pPr>
      <w:r w:rsidRPr="00DD53AE">
        <w:rPr>
          <w:color w:val="215E99" w:themeColor="text2" w:themeTint="BF"/>
        </w:rPr>
        <w:t>https://www.usna.edu/Admissions/Apply/Class-Portrait.php</w:t>
      </w:r>
    </w:p>
    <w:p w14:paraId="1F783E19" w14:textId="77777777" w:rsidR="00D61E7A" w:rsidRDefault="00D61E7A" w:rsidP="002E14C0">
      <w:pPr>
        <w:pStyle w:val="NoSpacing"/>
      </w:pPr>
    </w:p>
    <w:p w14:paraId="4CB1D9F0" w14:textId="40E800EC" w:rsidR="002E14C0" w:rsidRDefault="00031956" w:rsidP="002E14C0">
      <w:pPr>
        <w:pStyle w:val="NoSpacing"/>
      </w:pPr>
      <w:r>
        <w:t>US</w:t>
      </w:r>
      <w:r w:rsidR="002E14C0">
        <w:t xml:space="preserve"> </w:t>
      </w:r>
      <w:r>
        <w:t>A</w:t>
      </w:r>
      <w:r w:rsidR="002E14C0">
        <w:t xml:space="preserve">ir Force </w:t>
      </w:r>
      <w:r>
        <w:t>A</w:t>
      </w:r>
      <w:r w:rsidR="002E14C0">
        <w:t>cademy Class of 2028</w:t>
      </w:r>
    </w:p>
    <w:p w14:paraId="28C5B94D" w14:textId="2269BF90" w:rsidR="00031956" w:rsidRPr="00DD53AE" w:rsidRDefault="002E14C0" w:rsidP="002E14C0">
      <w:pPr>
        <w:pStyle w:val="NoSpacing"/>
        <w:rPr>
          <w:color w:val="215E99" w:themeColor="text2" w:themeTint="BF"/>
        </w:rPr>
      </w:pPr>
      <w:r w:rsidRPr="00DD53AE">
        <w:rPr>
          <w:color w:val="215E99" w:themeColor="text2" w:themeTint="BF"/>
        </w:rPr>
        <w:t>https://www.usafa.edu/the-in-processing-breakdown-class-of-2028-by-the-numbers/</w:t>
      </w:r>
      <w:r w:rsidR="00031956" w:rsidRPr="00DD53AE">
        <w:rPr>
          <w:color w:val="215E99" w:themeColor="text2" w:themeTint="BF"/>
        </w:rPr>
        <w:t>.</w:t>
      </w:r>
    </w:p>
    <w:p w14:paraId="000AFF12" w14:textId="77777777" w:rsidR="00D61E7A" w:rsidRDefault="00D61E7A" w:rsidP="002E14C0">
      <w:pPr>
        <w:pStyle w:val="NoSpacing"/>
      </w:pPr>
    </w:p>
    <w:p w14:paraId="5E357AC5" w14:textId="702CC192" w:rsidR="00031956" w:rsidRDefault="00031956" w:rsidP="002E14C0">
      <w:pPr>
        <w:pStyle w:val="NoSpacing"/>
      </w:pPr>
      <w:r>
        <w:t xml:space="preserve">USMMA profile of incoming class. </w:t>
      </w:r>
    </w:p>
    <w:p w14:paraId="29858744" w14:textId="2E80E8AE" w:rsidR="002E14C0" w:rsidRPr="00DD53AE" w:rsidRDefault="002E14C0" w:rsidP="002E14C0">
      <w:pPr>
        <w:pStyle w:val="NoSpacing"/>
        <w:rPr>
          <w:color w:val="215E99" w:themeColor="text2" w:themeTint="BF"/>
        </w:rPr>
      </w:pPr>
      <w:r w:rsidRPr="00DD53AE">
        <w:rPr>
          <w:color w:val="215E99" w:themeColor="text2" w:themeTint="BF"/>
        </w:rPr>
        <w:t>https://www.gainserviceacademyadmission.com/merchant-marine-academy/#ftoc-heading-12</w:t>
      </w:r>
    </w:p>
    <w:p w14:paraId="2C34E0D2" w14:textId="77777777" w:rsidR="00031956" w:rsidRDefault="00031956"/>
    <w:sectPr w:rsidR="0003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wQOln8tjybvsTOG2mPhVZ1iUZd7Dge5veo1CGhcubT5Ae670onrENCXwqsuIspRhRfGMkmzc/dsCsV0/E8SrQ==" w:salt="o8LfgeyTM0WwqLjrLF+x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56"/>
    <w:rsid w:val="00031956"/>
    <w:rsid w:val="000624F5"/>
    <w:rsid w:val="001E0619"/>
    <w:rsid w:val="001E17AC"/>
    <w:rsid w:val="002E14C0"/>
    <w:rsid w:val="00334497"/>
    <w:rsid w:val="003675C2"/>
    <w:rsid w:val="00401E51"/>
    <w:rsid w:val="00485A68"/>
    <w:rsid w:val="006F25C4"/>
    <w:rsid w:val="007E05BD"/>
    <w:rsid w:val="008342D2"/>
    <w:rsid w:val="009160A3"/>
    <w:rsid w:val="009933D3"/>
    <w:rsid w:val="00A11FB7"/>
    <w:rsid w:val="00D55364"/>
    <w:rsid w:val="00D61E7A"/>
    <w:rsid w:val="00DD53AE"/>
    <w:rsid w:val="00E73C4D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3159"/>
  <w15:chartTrackingRefBased/>
  <w15:docId w15:val="{D31B1275-4442-4611-A69A-F913577D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9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319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75C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67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676F-5FCD-44F5-A90A-26D275FA8D31}"/>
      </w:docPartPr>
      <w:docPartBody>
        <w:p w:rsidR="009813A5" w:rsidRDefault="001A5A90">
          <w:r w:rsidRPr="001771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0"/>
    <w:rsid w:val="001A5A90"/>
    <w:rsid w:val="00485A68"/>
    <w:rsid w:val="009813A5"/>
    <w:rsid w:val="00E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9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Gemellaro, Peter</dc:creator>
  <cp:keywords/>
  <dc:description/>
  <cp:lastModifiedBy>Houlihan, Elyse</cp:lastModifiedBy>
  <cp:revision>2</cp:revision>
  <cp:lastPrinted>2025-07-30T18:40:00Z</cp:lastPrinted>
  <dcterms:created xsi:type="dcterms:W3CDTF">2025-08-04T17:28:00Z</dcterms:created>
  <dcterms:modified xsi:type="dcterms:W3CDTF">2025-08-04T17:28:00Z</dcterms:modified>
</cp:coreProperties>
</file>